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74BE" w14:textId="4438C1B8" w:rsidR="00F7286D" w:rsidRDefault="004401B8" w:rsidP="00F7286D">
      <w:pPr>
        <w:rPr>
          <w:rFonts w:ascii="Times New Roman" w:hAnsi="Times New Roman"/>
          <w:sz w:val="24"/>
          <w:szCs w:val="24"/>
          <w:lang w:val="kk-KZ"/>
        </w:rPr>
      </w:pPr>
      <w:r w:rsidRPr="00F7286D">
        <w:rPr>
          <w:rFonts w:ascii="Times New Roman" w:hAnsi="Times New Roman" w:cs="Times New Roman"/>
          <w:bCs/>
          <w:sz w:val="24"/>
          <w:szCs w:val="24"/>
          <w:lang w:val="en-US"/>
        </w:rPr>
        <w:t>PIGR</w:t>
      </w:r>
      <w:r w:rsidRPr="00F7286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7286D">
        <w:rPr>
          <w:rFonts w:ascii="Times New Roman" w:hAnsi="Times New Roman" w:cs="Times New Roman"/>
          <w:bCs/>
          <w:sz w:val="24"/>
          <w:szCs w:val="24"/>
        </w:rPr>
        <w:t>4308</w:t>
      </w:r>
      <w:r w:rsidRPr="00F7286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 w:rsidR="00F7286D">
        <w:rPr>
          <w:rFonts w:ascii="Times New Roman" w:hAnsi="Times New Roman" w:cs="Times New Roman"/>
          <w:bCs/>
          <w:sz w:val="24"/>
          <w:szCs w:val="24"/>
          <w:lang w:val="kk-KZ"/>
        </w:rPr>
        <w:t>"</w:t>
      </w:r>
      <w:r w:rsidRPr="00F7286D">
        <w:rPr>
          <w:rFonts w:ascii="Times New Roman" w:hAnsi="Times New Roman" w:cs="Times New Roman"/>
          <w:bCs/>
          <w:sz w:val="24"/>
          <w:szCs w:val="24"/>
          <w:lang w:val="kk-KZ"/>
        </w:rPr>
        <w:t>Мемлекеттік шешімдердің қабылдануы мен атқарылуы</w:t>
      </w:r>
      <w:r w:rsidR="00F7286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" </w:t>
      </w:r>
      <w:r w:rsidR="00F7286D">
        <w:rPr>
          <w:rFonts w:ascii="Times New Roman" w:hAnsi="Times New Roman"/>
          <w:sz w:val="24"/>
          <w:szCs w:val="24"/>
          <w:lang w:val="kk-KZ"/>
        </w:rPr>
        <w:t xml:space="preserve">пәннің оқу-әдістемелік қамтамасыз жасалу картасы ГиМУ-6В04101 2023-2024 оқу </w:t>
      </w:r>
      <w:proofErr w:type="gramStart"/>
      <w:r w:rsidR="00F7286D">
        <w:rPr>
          <w:rFonts w:ascii="Times New Roman" w:hAnsi="Times New Roman"/>
          <w:sz w:val="24"/>
          <w:szCs w:val="24"/>
          <w:lang w:val="kk-KZ"/>
        </w:rPr>
        <w:t>жылына  (</w:t>
      </w:r>
      <w:proofErr w:type="gramEnd"/>
      <w:r w:rsidR="00F7286D">
        <w:rPr>
          <w:rFonts w:ascii="Times New Roman" w:hAnsi="Times New Roman"/>
          <w:sz w:val="24"/>
          <w:szCs w:val="24"/>
          <w:lang w:val="kk-KZ"/>
        </w:rPr>
        <w:t>к</w:t>
      </w:r>
      <w:r w:rsidR="00F7286D">
        <w:rPr>
          <w:rFonts w:ascii="Times New Roman" w:hAnsi="Times New Roman"/>
          <w:sz w:val="24"/>
          <w:szCs w:val="24"/>
          <w:lang w:val="kk-KZ"/>
        </w:rPr>
        <w:t>өктемгі</w:t>
      </w:r>
      <w:r w:rsidR="00F7286D">
        <w:rPr>
          <w:rFonts w:ascii="Times New Roman" w:hAnsi="Times New Roman"/>
          <w:sz w:val="24"/>
          <w:szCs w:val="24"/>
          <w:lang w:val="kk-KZ"/>
        </w:rPr>
        <w:t xml:space="preserve"> семестр)</w:t>
      </w:r>
    </w:p>
    <w:p w14:paraId="010B96A3" w14:textId="77777777" w:rsidR="00F7286D" w:rsidRPr="00F7286D" w:rsidRDefault="00F7286D" w:rsidP="00F728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715"/>
        <w:gridCol w:w="5212"/>
        <w:gridCol w:w="919"/>
        <w:gridCol w:w="8"/>
        <w:gridCol w:w="673"/>
        <w:gridCol w:w="16"/>
        <w:gridCol w:w="909"/>
        <w:gridCol w:w="18"/>
        <w:gridCol w:w="927"/>
        <w:gridCol w:w="706"/>
        <w:gridCol w:w="717"/>
        <w:gridCol w:w="992"/>
        <w:gridCol w:w="915"/>
      </w:tblGrid>
      <w:tr w:rsidR="00F7286D" w14:paraId="50D3577F" w14:textId="77777777" w:rsidTr="004D509F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9720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6B09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1765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34B1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 библиотеке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имени аль-Фараби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2A37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после 200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7286D" w14:paraId="09F2A5AA" w14:textId="77777777" w:rsidTr="004D509F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82F8" w14:textId="77777777" w:rsidR="00F7286D" w:rsidRDefault="00F7286D" w:rsidP="004D509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4A26" w14:textId="77777777" w:rsidR="00F7286D" w:rsidRDefault="00F7286D" w:rsidP="004D509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566C" w14:textId="77777777" w:rsidR="00F7286D" w:rsidRDefault="00F7286D" w:rsidP="004D509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0CB5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3A53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3FF7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E151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</w:tr>
      <w:tr w:rsidR="00F7286D" w14:paraId="33755DAB" w14:textId="77777777" w:rsidTr="004D509F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17F1" w14:textId="77777777" w:rsidR="00F7286D" w:rsidRDefault="00F7286D" w:rsidP="004D509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4055" w14:textId="77777777" w:rsidR="00F7286D" w:rsidRDefault="00F7286D" w:rsidP="004D509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D72B" w14:textId="77777777" w:rsidR="00F7286D" w:rsidRDefault="00F7286D" w:rsidP="004D509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61BE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76AF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E6A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AF47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2E87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D512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002F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F374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</w:tr>
      <w:tr w:rsidR="00F7286D" w14:paraId="78C7057A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2943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B567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39DD86" w14:textId="40A3D9CF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 w:rsidRPr="00F728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Мемлекеттік шешімдердің қабылдануы мен атқарылуы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44DB" w14:textId="77777777" w:rsidR="00F7286D" w:rsidRDefault="00F7286D" w:rsidP="004D509F">
            <w:pPr>
              <w:pStyle w:val="a4"/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40B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C4D5C8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70D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949F0D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B421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9F3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F73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641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F9B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EE6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5AE00C42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70E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1FC6" w14:textId="77777777" w:rsidR="00F7286D" w:rsidRDefault="00F7286D" w:rsidP="004D509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9E6F" w14:textId="77777777" w:rsidR="00F7286D" w:rsidRDefault="00F7286D" w:rsidP="004D509F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 "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Әділетті Қазақстанның экономикалық  бағдары". Астана, 2023 ж. 1қыркүйек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E84F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EC53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0CE3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270C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D53E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C37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B03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148D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51167DAB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322A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6E92" w14:textId="77777777" w:rsidR="00F7286D" w:rsidRDefault="00F7286D" w:rsidP="004D509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D70" w14:textId="759038B1" w:rsidR="00F7286D" w:rsidRDefault="00F7286D" w:rsidP="004D50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AA0">
              <w:rPr>
                <w:rFonts w:ascii="Times New Roman" w:hAnsi="Times New Roman"/>
                <w:sz w:val="24"/>
                <w:szCs w:val="24"/>
                <w:lang w:val="kk-KZ"/>
              </w:rPr>
              <w:t>Абылайханова Т.А. Қазақстан Республикасында жергілікті өзін-өзі басқару үлгісін жетілдіру -Өскемен: Берел, 20</w:t>
            </w:r>
            <w:r w:rsidR="004D09C5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Pr="00A77AA0">
              <w:rPr>
                <w:rFonts w:ascii="Times New Roman" w:hAnsi="Times New Roman"/>
                <w:sz w:val="24"/>
                <w:szCs w:val="24"/>
                <w:lang w:val="kk-KZ"/>
              </w:rPr>
              <w:t>.-130 бет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D694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E440" w14:textId="77777777" w:rsidR="00F7286D" w:rsidRDefault="00F7286D" w:rsidP="004D50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816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FDB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290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529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E3D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438F" w14:textId="77777777" w:rsidR="00F7286D" w:rsidRDefault="00F7286D" w:rsidP="004D5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53DF12A9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F637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87CE" w14:textId="77777777" w:rsidR="00F7286D" w:rsidRDefault="00F7286D" w:rsidP="004D509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C58" w14:textId="77777777" w:rsidR="005B2B46" w:rsidRPr="005B2B46" w:rsidRDefault="005B2B46" w:rsidP="005B2B46">
            <w:pPr>
              <w:shd w:val="clear" w:color="auto" w:fill="FFFFFF"/>
              <w:spacing w:after="0" w:line="240" w:lineRule="auto"/>
              <w:ind w:left="-1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B2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Беляева</w:t>
            </w:r>
            <w:r w:rsidRPr="005B2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gramStart"/>
            <w:r w:rsidRPr="005B2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И.Ю. </w:t>
            </w:r>
            <w:r w:rsidRPr="005B2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proofErr w:type="gramEnd"/>
            <w:r w:rsidRPr="005B2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О.В. Панина</w:t>
            </w:r>
            <w:r w:rsidRPr="005B2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О.В.</w:t>
            </w:r>
            <w:r w:rsidRPr="005B2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Белокурова</w:t>
            </w:r>
            <w:r w:rsidRPr="005B2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М.Е.</w:t>
            </w:r>
            <w:r w:rsidRPr="005B2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Методы принятия управленческих решений</w:t>
            </w:r>
            <w:r w:rsidRPr="005B2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- М.: КНОРУС, 2022-230 с</w:t>
            </w:r>
          </w:p>
          <w:p w14:paraId="3E67ABEC" w14:textId="68E7A666" w:rsidR="00F7286D" w:rsidRDefault="00F7286D" w:rsidP="004D50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5E84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C95E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2AE5B3" w14:textId="1FF4A8D1" w:rsidR="00F7286D" w:rsidRDefault="005B2B46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9F7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EFA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82EB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50C1" w14:textId="77777777" w:rsidR="00F7286D" w:rsidRDefault="00F7286D" w:rsidP="004D5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EB9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42F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422103DE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B117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9513" w14:textId="77777777" w:rsidR="00F7286D" w:rsidRDefault="00F7286D" w:rsidP="004D509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FF25" w14:textId="3D66758D" w:rsidR="00F7286D" w:rsidRDefault="005B2B46" w:rsidP="00F7286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5B2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Бусов, В. И. Управленческие решения -М</w:t>
            </w:r>
            <w:r w:rsidRPr="005B2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.:</w:t>
            </w:r>
            <w:r w:rsidRPr="005B2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B2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Юрайт</w:t>
            </w:r>
            <w:proofErr w:type="spellEnd"/>
            <w:r w:rsidRPr="005B2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2023. – 254 с. 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0E6D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393A" w14:textId="64A65B9C" w:rsidR="00F7286D" w:rsidRPr="002E2F57" w:rsidRDefault="004D09C5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070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55A2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5E4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ADBB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7BA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76A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5C660A2A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24A2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0B2E" w14:textId="77777777" w:rsidR="00F7286D" w:rsidRDefault="00F7286D" w:rsidP="004D509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C39F" w14:textId="15D0B007" w:rsidR="00F7286D" w:rsidRDefault="005B2B46" w:rsidP="004D509F">
            <w:pPr>
              <w:tabs>
                <w:tab w:val="left" w:pos="900"/>
                <w:tab w:val="left" w:pos="1080"/>
                <w:tab w:val="left" w:pos="18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2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Валишин</w:t>
            </w:r>
            <w:proofErr w:type="spellEnd"/>
            <w:r w:rsidRPr="005B2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Е. Н. Управление персоналом организации</w:t>
            </w:r>
            <w:r w:rsidRPr="005B2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-</w:t>
            </w:r>
            <w:r w:rsidRPr="005B2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5B2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.:</w:t>
            </w:r>
            <w:r w:rsidRPr="005B2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Прометей, 2021. </w:t>
            </w:r>
            <w:r w:rsidRPr="005B2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  <w:r w:rsidRPr="005B2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330 c.</w:t>
            </w:r>
            <w:r w:rsidRPr="005B2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716C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AB9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3077C8" w14:textId="1259B5B2" w:rsidR="00F7286D" w:rsidRDefault="005B2B46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EB3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7F7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788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F3BF" w14:textId="77777777" w:rsidR="00F7286D" w:rsidRDefault="00F7286D" w:rsidP="004D5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A7B9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D08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2ABB58D2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DA6D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7A64" w14:textId="77777777" w:rsidR="00F7286D" w:rsidRDefault="00F7286D" w:rsidP="004D509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C4B" w14:textId="77777777" w:rsidR="00F7286D" w:rsidRDefault="00F7286D" w:rsidP="004D50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Бурлаков Л.Н. Мемлекеттік және жергілікті басқару- Алматы: CyberSmith, 2019.-324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7B67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F64E" w14:textId="277A57C8" w:rsidR="00F7286D" w:rsidRDefault="005B2B46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1103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18A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F9E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AAFD" w14:textId="77777777" w:rsidR="00F7286D" w:rsidRDefault="00F7286D" w:rsidP="004D5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68B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62AE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5D6E6CF2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3F30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88B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9C0" w14:textId="602621F7" w:rsidR="00F7286D" w:rsidRPr="00697422" w:rsidRDefault="005B2B46" w:rsidP="004D509F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DFD8CF"/>
                <w:lang w:val="kk-KZ"/>
              </w:rPr>
            </w:pPr>
            <w:r w:rsidRPr="005B2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Иванов П.В. </w:t>
            </w:r>
            <w:r w:rsidRPr="005B2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принятия управленческих решений</w:t>
            </w:r>
            <w:r w:rsidRPr="005B2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5B2B4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B2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.:</w:t>
            </w:r>
            <w:r w:rsidRPr="005B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B4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B2B46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  <w:r w:rsidRPr="005B2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-350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B8A5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46C4" w14:textId="3F1DA210" w:rsidR="00F7286D" w:rsidRPr="002E2F57" w:rsidRDefault="004D09C5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A938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7EEA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D257" w14:textId="77777777" w:rsidR="00F7286D" w:rsidRDefault="00F7286D" w:rsidP="004D5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2CD8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411E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1667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76EA42CA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5FBF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871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E2B1" w14:textId="77777777" w:rsidR="00F7286D" w:rsidRPr="00F7286D" w:rsidRDefault="00F7286D" w:rsidP="00F7286D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F7286D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0"/>
                <w:szCs w:val="20"/>
                <w:lang w:val="kk-KZ"/>
                <w14:ligatures w14:val="none"/>
              </w:rPr>
              <w:t>Жатқанбаев Е.Б., Смағулова Г.С. Экономиканы мемлекеттік реттеу- Алматы: Қазақ университеті, 2023 – 200 б.</w:t>
            </w:r>
          </w:p>
          <w:p w14:paraId="7BE499CF" w14:textId="3ED533B4" w:rsidR="00F7286D" w:rsidRPr="00F7286D" w:rsidRDefault="00F7286D" w:rsidP="004D509F">
            <w:pPr>
              <w:spacing w:after="0" w:line="240" w:lineRule="auto"/>
              <w:rPr>
                <w:rFonts w:ascii="Times New Roman" w:hAnsi="Times New Roman"/>
                <w:color w:val="434343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456" w14:textId="274CDD64" w:rsidR="00F7286D" w:rsidRPr="004D09C5" w:rsidRDefault="004D09C5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5DB7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1157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AF9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4962" w14:textId="77777777" w:rsidR="00F7286D" w:rsidRDefault="00F7286D" w:rsidP="004D5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D8D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EF7F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A99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6EFF874D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3CF7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3B0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BD7A" w14:textId="1FCE66A6" w:rsidR="00F7286D" w:rsidRDefault="005B2B46" w:rsidP="004D50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Зуб А.Т. Принятие управленческих решений-М.: Юрайт, 2023-332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B296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DFFC" w14:textId="2D4834A7" w:rsidR="00F7286D" w:rsidRPr="002E2F57" w:rsidRDefault="004D09C5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8ED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78E4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B923" w14:textId="77777777" w:rsidR="00F7286D" w:rsidRDefault="00F7286D" w:rsidP="004D5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CA7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CBD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AFBC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47BFBBC2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842A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E61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106" w14:textId="6643E1BF" w:rsidR="00F7286D" w:rsidRDefault="00F7286D" w:rsidP="004D50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77AA0">
              <w:rPr>
                <w:rFonts w:ascii="Times New Roman" w:hAnsi="Times New Roman"/>
                <w:sz w:val="24"/>
                <w:szCs w:val="24"/>
                <w:lang w:val="kk-KZ"/>
              </w:rPr>
              <w:t>Нұртазин М.С. Қазақстандағы жергілікті мемлекеттік басқару және мемлекеттік қызмет жүйелері -Алматы: Бастау, 20</w:t>
            </w:r>
            <w:r w:rsidR="004D09C5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Pr="00A77AA0">
              <w:rPr>
                <w:rFonts w:ascii="Times New Roman" w:hAnsi="Times New Roman"/>
                <w:sz w:val="24"/>
                <w:szCs w:val="24"/>
                <w:lang w:val="kk-KZ"/>
              </w:rPr>
              <w:t>-256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2F73" w14:textId="2CE34618" w:rsidR="00F7286D" w:rsidRDefault="004D09C5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3ABF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A7C6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079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47C2" w14:textId="77777777" w:rsidR="00F7286D" w:rsidRDefault="00F7286D" w:rsidP="004D5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A0FE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D6A3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50E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29671128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ADE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44E0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1121" w14:textId="2BA0CAE9" w:rsidR="00F7286D" w:rsidRDefault="004D09C5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2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Микони С.В. Теория принятия управленческих решений -Санкт-Петербург: Лань,  2022-384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AF7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E69D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98E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C23A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C83" w14:textId="77777777" w:rsidR="00F7286D" w:rsidRDefault="00F7286D" w:rsidP="004D5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793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85F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0C06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66C60301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F03D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43A8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24C" w14:textId="5C3346F4" w:rsidR="00F7286D" w:rsidRDefault="004D09C5" w:rsidP="004D50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B2B46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</w:t>
            </w:r>
            <w:proofErr w:type="gramStart"/>
            <w:r w:rsidRPr="005B2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А.И.</w:t>
            </w:r>
            <w:proofErr w:type="gramEnd"/>
            <w:r w:rsidRPr="005B2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Принятие и испольнение государственных решений-М.: Прометей, 2023-498 с.   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3548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C334" w14:textId="77777777" w:rsidR="00F7286D" w:rsidRPr="002E2F57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76A2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0F67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121" w14:textId="77777777" w:rsidR="00F7286D" w:rsidRDefault="00F7286D" w:rsidP="004D5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7078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A47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F7D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3C6DA82E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19F9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2C6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7780" w14:textId="77777777" w:rsidR="004D09C5" w:rsidRPr="005B2B46" w:rsidRDefault="004D09C5" w:rsidP="004D09C5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  <w:lang w:val="kk-KZ"/>
              </w:rPr>
            </w:pPr>
            <w:r w:rsidRPr="005B2B46">
              <w:rPr>
                <w:rFonts w:ascii="Times New Roman" w:hAnsi="Times New Roman" w:cs="Times New Roman"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  <w:lang w:val="kk-KZ"/>
              </w:rPr>
              <w:t>Тесленко И.Б.</w:t>
            </w:r>
            <w:r w:rsidRPr="005B2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 принятия управленческих решений-М.: КНОРУС, 2022-200 с.</w:t>
            </w:r>
          </w:p>
          <w:p w14:paraId="745F76A7" w14:textId="3A8BF428" w:rsidR="00F7286D" w:rsidRPr="004D09C5" w:rsidRDefault="00F7286D" w:rsidP="004D509F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E745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CA0" w14:textId="77777777" w:rsidR="00F7286D" w:rsidRPr="002E2F57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F57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C56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C23" w14:textId="77777777" w:rsidR="00F7286D" w:rsidRDefault="00F7286D" w:rsidP="004D5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FF0E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260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CFC0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4157BEC8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5BA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4252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FDC9" w14:textId="77777777" w:rsidR="00F7286D" w:rsidRPr="00A77AA0" w:rsidRDefault="00F7286D" w:rsidP="004D509F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220" w14:textId="77777777" w:rsidR="00F7286D" w:rsidRPr="002E2F57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38E1C0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7191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6BA51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8BD2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BB53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364C" w14:textId="77777777" w:rsidR="00F7286D" w:rsidRDefault="00F7286D" w:rsidP="004D5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BE9A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EE3E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143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0BBFCD36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D785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F37E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B03" w14:textId="77777777" w:rsidR="00F7286D" w:rsidRPr="00A77AA0" w:rsidRDefault="00F7286D" w:rsidP="004D509F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77AA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B73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F33796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0CB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CAA906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3FFE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D3EE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771" w14:textId="77777777" w:rsidR="00F7286D" w:rsidRDefault="00F7286D" w:rsidP="004D5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A5B1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679F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FD07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757E0607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806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BBFD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C2A3" w14:textId="77777777" w:rsidR="00F7286D" w:rsidRPr="00A77AA0" w:rsidRDefault="00F7286D" w:rsidP="004D509F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56714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601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415672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246A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E7B78B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2CF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EDF2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23A" w14:textId="77777777" w:rsidR="00F7286D" w:rsidRDefault="00F7286D" w:rsidP="004D5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BF38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B15E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3DE3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7410CE00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2F34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70D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CA0" w14:textId="77777777" w:rsidR="00F7286D" w:rsidRPr="00A56714" w:rsidRDefault="00F7286D" w:rsidP="004D509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83A3DE" w14:textId="77777777" w:rsidR="00F7286D" w:rsidRPr="00A77AA0" w:rsidRDefault="00F7286D" w:rsidP="004D509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      </w:r>
          </w:p>
          <w:p w14:paraId="183248E7" w14:textId="77777777" w:rsidR="00F7286D" w:rsidRPr="00E45813" w:rsidRDefault="00F7286D" w:rsidP="004D509F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83CF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847763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CFA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640EC1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D73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D7A8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0851" w14:textId="77777777" w:rsidR="00F7286D" w:rsidRDefault="00F7286D" w:rsidP="004D5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5C8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BB3E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47D1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6D" w14:paraId="1E7A7C0F" w14:textId="77777777" w:rsidTr="004D50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D53B" w14:textId="77777777" w:rsidR="00F7286D" w:rsidRDefault="00F7286D" w:rsidP="004D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07C9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6B34" w14:textId="77777777" w:rsidR="00F7286D" w:rsidRDefault="00F7286D" w:rsidP="004D50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AB25" w14:textId="170F6246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4D09C5">
              <w:rPr>
                <w:rFonts w:ascii="Times New Roman" w:hAnsi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6AA7" w14:textId="77777777" w:rsidR="00F7286D" w:rsidRDefault="00F7286D" w:rsidP="004D5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5CA83B" w14:textId="77777777" w:rsidR="00F7286D" w:rsidRDefault="00F7286D">
      <w:pPr>
        <w:rPr>
          <w:rFonts w:ascii="Times New Roman" w:hAnsi="Times New Roman" w:cs="Times New Roman"/>
          <w:bCs/>
          <w:sz w:val="24"/>
          <w:szCs w:val="24"/>
        </w:rPr>
      </w:pPr>
    </w:p>
    <w:p w14:paraId="5861D317" w14:textId="77777777" w:rsidR="005B2B46" w:rsidRDefault="005B2B46">
      <w:pPr>
        <w:rPr>
          <w:rFonts w:ascii="Times New Roman" w:hAnsi="Times New Roman" w:cs="Times New Roman"/>
          <w:bCs/>
          <w:sz w:val="24"/>
          <w:szCs w:val="24"/>
        </w:rPr>
      </w:pPr>
    </w:p>
    <w:p w14:paraId="678423D3" w14:textId="77777777" w:rsidR="005B2B46" w:rsidRPr="005B2B46" w:rsidRDefault="005B2B4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sectPr w:rsidR="005B2B46" w:rsidRPr="005B2B46" w:rsidSect="004401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980913">
    <w:abstractNumId w:val="0"/>
  </w:num>
  <w:num w:numId="2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E0"/>
    <w:rsid w:val="001632AF"/>
    <w:rsid w:val="004401B8"/>
    <w:rsid w:val="004D09C5"/>
    <w:rsid w:val="005B2B46"/>
    <w:rsid w:val="00C055E0"/>
    <w:rsid w:val="00F7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F096"/>
  <w15:chartTrackingRefBased/>
  <w15:docId w15:val="{E258EBF1-0791-485A-B279-32C8627D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7286D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F7286D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2024-01-01T10:00:00Z</dcterms:created>
  <dcterms:modified xsi:type="dcterms:W3CDTF">2024-01-01T10:48:00Z</dcterms:modified>
</cp:coreProperties>
</file>